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472C" w14:textId="1C8E07E6" w:rsidR="0099378E" w:rsidRDefault="00E33682">
      <w:r>
        <w:rPr>
          <w:noProof/>
        </w:rPr>
        <w:drawing>
          <wp:inline distT="0" distB="0" distL="0" distR="0" wp14:anchorId="33D070E8" wp14:editId="7DD98346">
            <wp:extent cx="5473700" cy="2171700"/>
            <wp:effectExtent l="0" t="0" r="12700" b="12700"/>
            <wp:docPr id="3" name="Picture 3" descr="Macintosh HD:Users:Fidel:Dropbox:PIGFARM:Administration:Events:Event Templates:Get Trashed Rules Shee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idel:Dropbox:PIGFARM:Administration:Events:Event Templates:Get Trashed Rules Sheet 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1DBF" w14:textId="0FD1B296" w:rsidR="002153DD" w:rsidRDefault="002153DD">
      <w:pPr>
        <w:rPr>
          <w:b/>
        </w:rPr>
      </w:pPr>
      <w:r w:rsidRPr="0099378E">
        <w:rPr>
          <w:b/>
        </w:rPr>
        <w:t xml:space="preserve">Date: </w:t>
      </w:r>
    </w:p>
    <w:p w14:paraId="4C5DA081" w14:textId="77777777" w:rsidR="00E33682" w:rsidRPr="0099378E" w:rsidRDefault="00E33682">
      <w:pPr>
        <w:rPr>
          <w:b/>
        </w:rPr>
      </w:pPr>
    </w:p>
    <w:p w14:paraId="2DD6E0F6" w14:textId="7ABCE886" w:rsidR="002153DD" w:rsidRPr="0099378E" w:rsidRDefault="002153DD">
      <w:pPr>
        <w:rPr>
          <w:b/>
        </w:rPr>
      </w:pPr>
      <w:r w:rsidRPr="0099378E">
        <w:rPr>
          <w:b/>
        </w:rPr>
        <w:t xml:space="preserve">Kick Off Location: </w:t>
      </w:r>
      <w:r w:rsidR="0099378E">
        <w:rPr>
          <w:b/>
        </w:rPr>
        <w:br/>
      </w:r>
    </w:p>
    <w:p w14:paraId="2E13584F" w14:textId="3C315A2F" w:rsidR="002153DD" w:rsidRDefault="002153DD">
      <w:r w:rsidRPr="0099378E">
        <w:rPr>
          <w:b/>
        </w:rPr>
        <w:t xml:space="preserve">“Weigh In”: </w:t>
      </w:r>
    </w:p>
    <w:p w14:paraId="2E108855" w14:textId="77777777" w:rsidR="00F54E94" w:rsidRDefault="00F54E94"/>
    <w:p w14:paraId="6A86C719" w14:textId="7B01F7BC" w:rsidR="007159D6" w:rsidRDefault="007159D6" w:rsidP="00AF6B6F">
      <w:pPr>
        <w:pStyle w:val="NormalWeb"/>
      </w:pPr>
      <w:r>
        <w:t>1.   Area re</w:t>
      </w:r>
      <w:r w:rsidR="00A9636E">
        <w:t>stricted to all water</w:t>
      </w:r>
      <w:r w:rsidR="00525A55">
        <w:t>s</w:t>
      </w:r>
      <w:r w:rsidR="00E33682">
        <w:t>…</w:t>
      </w:r>
      <w:bookmarkStart w:id="0" w:name="_GoBack"/>
      <w:bookmarkEnd w:id="0"/>
    </w:p>
    <w:p w14:paraId="68DE7D4B" w14:textId="6FED6618" w:rsidR="007159D6" w:rsidRDefault="00A9636E" w:rsidP="00AF6B6F">
      <w:pPr>
        <w:pStyle w:val="NormalWeb"/>
      </w:pPr>
      <w:r>
        <w:t>2</w:t>
      </w:r>
      <w:r w:rsidR="007159D6">
        <w:t xml:space="preserve">.   All </w:t>
      </w:r>
      <w:proofErr w:type="spellStart"/>
      <w:r w:rsidR="007159D6">
        <w:t>scorable</w:t>
      </w:r>
      <w:proofErr w:type="spellEnd"/>
      <w:r w:rsidR="007159D6">
        <w:t xml:space="preserve"> items must be photogr</w:t>
      </w:r>
      <w:r w:rsidR="00103E61">
        <w:t xml:space="preserve">aphed and posted to </w:t>
      </w:r>
      <w:proofErr w:type="spellStart"/>
      <w:r w:rsidR="00103E61">
        <w:t>I</w:t>
      </w:r>
      <w:r w:rsidR="0075416A">
        <w:t>nstagram</w:t>
      </w:r>
      <w:proofErr w:type="spellEnd"/>
      <w:r w:rsidR="0075416A">
        <w:t xml:space="preserve"> </w:t>
      </w:r>
      <w:r w:rsidR="00574ADE">
        <w:t>#</w:t>
      </w:r>
      <w:proofErr w:type="spellStart"/>
      <w:r w:rsidR="00574ADE">
        <w:t>yourteamname</w:t>
      </w:r>
      <w:proofErr w:type="spellEnd"/>
      <w:r w:rsidR="00574ADE">
        <w:t xml:space="preserve">, </w:t>
      </w:r>
      <w:r w:rsidR="0075416A">
        <w:t>#</w:t>
      </w:r>
      <w:proofErr w:type="spellStart"/>
      <w:r w:rsidR="0075416A">
        <w:t>GetTra</w:t>
      </w:r>
      <w:r w:rsidR="007159D6">
        <w:t>shed</w:t>
      </w:r>
      <w:proofErr w:type="spellEnd"/>
      <w:r w:rsidR="00574ADE">
        <w:t>, #</w:t>
      </w:r>
      <w:proofErr w:type="spellStart"/>
      <w:r w:rsidR="00574ADE">
        <w:t>KickPlastic</w:t>
      </w:r>
      <w:proofErr w:type="spellEnd"/>
      <w:r w:rsidR="00574ADE">
        <w:t>,</w:t>
      </w:r>
      <w:r w:rsidR="00143321">
        <w:t xml:space="preserve"> #</w:t>
      </w:r>
      <w:proofErr w:type="spellStart"/>
      <w:r w:rsidR="00143321">
        <w:t>PigFarmI</w:t>
      </w:r>
      <w:r w:rsidR="00525A55">
        <w:t>nk</w:t>
      </w:r>
      <w:proofErr w:type="spellEnd"/>
    </w:p>
    <w:p w14:paraId="4B4B004B" w14:textId="3175CAA9" w:rsidR="00AF6B6F" w:rsidRDefault="00A9636E" w:rsidP="00AF6B6F">
      <w:pPr>
        <w:pStyle w:val="NormalWeb"/>
      </w:pPr>
      <w:r>
        <w:t>3</w:t>
      </w:r>
      <w:r w:rsidR="00AF6B6F">
        <w:t>.</w:t>
      </w:r>
      <w:r w:rsidR="00AF6B6F">
        <w:rPr>
          <w:sz w:val="14"/>
          <w:szCs w:val="14"/>
        </w:rPr>
        <w:t xml:space="preserve">     </w:t>
      </w:r>
      <w:r w:rsidR="00E90FF9">
        <w:t>New Anglers 1st fish on a fly-</w:t>
      </w:r>
      <w:r w:rsidR="00CF6D90">
        <w:t xml:space="preserve"> 25 </w:t>
      </w:r>
      <w:proofErr w:type="spellStart"/>
      <w:r w:rsidR="00CF6D90">
        <w:t>pts</w:t>
      </w:r>
      <w:proofErr w:type="spellEnd"/>
      <w:r w:rsidR="00CF6D90">
        <w:t xml:space="preserve">, all other fish- 10 </w:t>
      </w:r>
      <w:proofErr w:type="spellStart"/>
      <w:r w:rsidR="00CF6D90">
        <w:t>pts</w:t>
      </w:r>
      <w:proofErr w:type="spellEnd"/>
    </w:p>
    <w:p w14:paraId="175707CD" w14:textId="772B11BC" w:rsidR="00AF6B6F" w:rsidRDefault="00A9636E" w:rsidP="00AF6B6F">
      <w:pPr>
        <w:pStyle w:val="NormalWeb"/>
      </w:pPr>
      <w:r>
        <w:t>4</w:t>
      </w:r>
      <w:r w:rsidR="00AF6B6F">
        <w:t>.</w:t>
      </w:r>
      <w:r w:rsidR="00AF6B6F">
        <w:rPr>
          <w:sz w:val="14"/>
          <w:szCs w:val="14"/>
        </w:rPr>
        <w:t xml:space="preserve">     </w:t>
      </w:r>
      <w:r w:rsidR="00AF6B6F">
        <w:t xml:space="preserve">All other Angler’s fish- 1 </w:t>
      </w:r>
      <w:proofErr w:type="spellStart"/>
      <w:r w:rsidR="00AF6B6F">
        <w:t>pt</w:t>
      </w:r>
      <w:proofErr w:type="spellEnd"/>
      <w:r w:rsidR="00AF6B6F">
        <w:t xml:space="preserve"> each</w:t>
      </w:r>
    </w:p>
    <w:p w14:paraId="00D3130D" w14:textId="6728F597" w:rsidR="00AF6B6F" w:rsidRDefault="00A9636E" w:rsidP="00AF6B6F">
      <w:pPr>
        <w:pStyle w:val="NormalWeb"/>
      </w:pPr>
      <w:r>
        <w:t>5</w:t>
      </w:r>
      <w:r w:rsidR="00CF6D90">
        <w:t xml:space="preserve">.   Carp bonus 25 </w:t>
      </w:r>
      <w:proofErr w:type="spellStart"/>
      <w:r w:rsidR="00CF6D90">
        <w:t>pts</w:t>
      </w:r>
      <w:proofErr w:type="spellEnd"/>
    </w:p>
    <w:p w14:paraId="3C8E8974" w14:textId="6BF5565A" w:rsidR="00AF6B6F" w:rsidRDefault="00A9636E" w:rsidP="00AF6B6F">
      <w:pPr>
        <w:pStyle w:val="NormalWeb"/>
      </w:pPr>
      <w:r>
        <w:t>6</w:t>
      </w:r>
      <w:r w:rsidR="00AF6B6F">
        <w:t>.</w:t>
      </w:r>
      <w:r w:rsidR="00AF6B6F">
        <w:rPr>
          <w:sz w:val="14"/>
          <w:szCs w:val="14"/>
        </w:rPr>
        <w:t xml:space="preserve">     </w:t>
      </w:r>
      <w:r w:rsidR="00AF6B6F">
        <w:t xml:space="preserve">Each contractors bag full of garbage – 50 </w:t>
      </w:r>
      <w:proofErr w:type="spellStart"/>
      <w:r w:rsidR="00AF6B6F">
        <w:t>pts</w:t>
      </w:r>
      <w:proofErr w:type="spellEnd"/>
      <w:r w:rsidR="00AF6B6F">
        <w:t xml:space="preserve"> each (your own drink containers count)</w:t>
      </w:r>
    </w:p>
    <w:p w14:paraId="433BF5AB" w14:textId="6EED8B8A" w:rsidR="00AF6B6F" w:rsidRDefault="00A9636E" w:rsidP="00AF6B6F">
      <w:pPr>
        <w:pStyle w:val="NormalWeb"/>
      </w:pPr>
      <w:r>
        <w:t>7</w:t>
      </w:r>
      <w:r w:rsidR="00AF6B6F">
        <w:t>.</w:t>
      </w:r>
      <w:r w:rsidR="00AF6B6F">
        <w:rPr>
          <w:sz w:val="14"/>
          <w:szCs w:val="14"/>
        </w:rPr>
        <w:t xml:space="preserve">     </w:t>
      </w:r>
      <w:r w:rsidR="00AF6B6F">
        <w:t xml:space="preserve">Individual objects that don’t fit in bag are 25 </w:t>
      </w:r>
      <w:proofErr w:type="spellStart"/>
      <w:r w:rsidR="00AF6B6F">
        <w:t>pts</w:t>
      </w:r>
      <w:proofErr w:type="spellEnd"/>
      <w:r w:rsidR="00AF6B6F">
        <w:t xml:space="preserve"> each</w:t>
      </w:r>
    </w:p>
    <w:p w14:paraId="459876C5" w14:textId="1CB9376C" w:rsidR="00A9636E" w:rsidRDefault="00A9636E" w:rsidP="00AF6B6F">
      <w:pPr>
        <w:pStyle w:val="NormalWeb"/>
      </w:pPr>
      <w:r>
        <w:t xml:space="preserve">8.   </w:t>
      </w:r>
      <w:r w:rsidR="0075416A">
        <w:t xml:space="preserve">Shotgun </w:t>
      </w:r>
      <w:proofErr w:type="spellStart"/>
      <w:r w:rsidR="0075416A">
        <w:t>koozie</w:t>
      </w:r>
      <w:proofErr w:type="spellEnd"/>
      <w:r w:rsidR="0075416A">
        <w:t xml:space="preserve"> action photos</w:t>
      </w:r>
      <w:r w:rsidR="002B3DA1">
        <w:t>/videos</w:t>
      </w:r>
      <w:r w:rsidR="0075416A">
        <w:t xml:space="preserve"> posted to </w:t>
      </w:r>
      <w:proofErr w:type="spellStart"/>
      <w:r w:rsidR="0075416A">
        <w:t>Instagram</w:t>
      </w:r>
      <w:proofErr w:type="spellEnd"/>
      <w:r w:rsidR="0075416A">
        <w:t xml:space="preserve"> #</w:t>
      </w:r>
      <w:proofErr w:type="spellStart"/>
      <w:r w:rsidR="0075416A">
        <w:t>PFIShotgunKoozie</w:t>
      </w:r>
      <w:proofErr w:type="spellEnd"/>
      <w:r w:rsidR="002B3DA1">
        <w:t xml:space="preserve"> </w:t>
      </w:r>
      <w:r w:rsidR="00143321">
        <w:t>#</w:t>
      </w:r>
      <w:proofErr w:type="spellStart"/>
      <w:r w:rsidR="00143321">
        <w:t>PigFarmInk</w:t>
      </w:r>
      <w:proofErr w:type="spellEnd"/>
      <w:r w:rsidR="00143321">
        <w:t xml:space="preserve"> </w:t>
      </w:r>
      <w:r w:rsidR="0075416A">
        <w:t>10 pts.</w:t>
      </w:r>
    </w:p>
    <w:p w14:paraId="051EF7AD" w14:textId="4871E68A" w:rsidR="00F54E94" w:rsidRDefault="00A9636E" w:rsidP="007159D6">
      <w:pPr>
        <w:pStyle w:val="NormalWeb"/>
      </w:pPr>
      <w:r>
        <w:t>9</w:t>
      </w:r>
      <w:r w:rsidR="00AF6B6F">
        <w:t xml:space="preserve">.   </w:t>
      </w:r>
      <w:r w:rsidR="002B3DA1">
        <w:t>Get</w:t>
      </w:r>
      <w:r w:rsidR="00AF6B6F">
        <w:t xml:space="preserve"> a bad tattoo 100 </w:t>
      </w:r>
      <w:proofErr w:type="spellStart"/>
      <w:r w:rsidR="00AF6B6F">
        <w:t>pts</w:t>
      </w:r>
      <w:proofErr w:type="spellEnd"/>
      <w:r w:rsidR="00AF6B6F">
        <w:t xml:space="preserve"> each</w:t>
      </w:r>
    </w:p>
    <w:p w14:paraId="01595486" w14:textId="51A3BB26" w:rsidR="007159D6" w:rsidRDefault="00A9636E" w:rsidP="007159D6">
      <w:pPr>
        <w:pStyle w:val="NormalWeb"/>
      </w:pPr>
      <w:r>
        <w:t>10</w:t>
      </w:r>
      <w:r w:rsidR="007159D6">
        <w:t>.   Worst tattoo of the event (voted on social media) wins prize pack</w:t>
      </w:r>
    </w:p>
    <w:p w14:paraId="0E0EE428" w14:textId="77777777" w:rsidR="00227E78" w:rsidRDefault="00227E78" w:rsidP="007159D6">
      <w:pPr>
        <w:pStyle w:val="NormalWeb"/>
      </w:pPr>
    </w:p>
    <w:p w14:paraId="088FDE3D" w14:textId="736437AD" w:rsidR="00143321" w:rsidRDefault="00143321" w:rsidP="006B09A8">
      <w:pPr>
        <w:pStyle w:val="NormalWeb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Scoring is based on the honor system, and all teams are responsible for keeping their own score</w:t>
      </w:r>
      <w:r w:rsidR="00614588">
        <w:rPr>
          <w:rFonts w:eastAsia="Times New Roman"/>
          <w:sz w:val="24"/>
          <w:szCs w:val="24"/>
        </w:rPr>
        <w:t>.  Winning team receives a pair of Costa sunglasses.</w:t>
      </w:r>
    </w:p>
    <w:p w14:paraId="6C538CC0" w14:textId="3E968775" w:rsidR="00227E78" w:rsidRPr="002153DD" w:rsidRDefault="006B09A8" w:rsidP="006B09A8">
      <w:pPr>
        <w:pStyle w:val="NormalWeb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All garbage must be brought to collec</w:t>
      </w:r>
      <w:r w:rsidR="00C04A34">
        <w:rPr>
          <w:rFonts w:eastAsia="Times New Roman"/>
          <w:sz w:val="24"/>
          <w:szCs w:val="24"/>
        </w:rPr>
        <w:t>tion station at Illegal Pete’s</w:t>
      </w:r>
      <w:r w:rsidR="00227E78" w:rsidRPr="00227E78">
        <w:rPr>
          <w:rFonts w:eastAsia="Times New Roman"/>
          <w:sz w:val="24"/>
          <w:szCs w:val="24"/>
        </w:rPr>
        <w:t> </w:t>
      </w:r>
    </w:p>
    <w:p w14:paraId="2CA49CEE" w14:textId="57045DEB" w:rsidR="002153DD" w:rsidRPr="0099378E" w:rsidRDefault="002153DD" w:rsidP="0099378E">
      <w:pPr>
        <w:pStyle w:val="NormalWeb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27E78">
        <w:rPr>
          <w:rFonts w:eastAsia="Times New Roman"/>
          <w:sz w:val="24"/>
          <w:szCs w:val="24"/>
        </w:rPr>
        <w:t xml:space="preserve">Irresponsible behavior will be loosely tolerated and </w:t>
      </w:r>
      <w:proofErr w:type="spellStart"/>
      <w:r w:rsidRPr="00227E78">
        <w:rPr>
          <w:rFonts w:eastAsia="Times New Roman"/>
          <w:sz w:val="24"/>
          <w:szCs w:val="24"/>
        </w:rPr>
        <w:t>asshats</w:t>
      </w:r>
      <w:proofErr w:type="spellEnd"/>
      <w:r w:rsidRPr="00227E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kicked directly in the face</w:t>
      </w:r>
    </w:p>
    <w:sectPr w:rsidR="002153DD" w:rsidRPr="0099378E" w:rsidSect="007E1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0E4"/>
    <w:multiLevelType w:val="hybridMultilevel"/>
    <w:tmpl w:val="49CC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4"/>
    <w:rsid w:val="00103E61"/>
    <w:rsid w:val="00143321"/>
    <w:rsid w:val="002153DD"/>
    <w:rsid w:val="00227E78"/>
    <w:rsid w:val="002B3DA1"/>
    <w:rsid w:val="00525A55"/>
    <w:rsid w:val="00574ADE"/>
    <w:rsid w:val="00614588"/>
    <w:rsid w:val="006B09A8"/>
    <w:rsid w:val="007159D6"/>
    <w:rsid w:val="0075416A"/>
    <w:rsid w:val="007E19E3"/>
    <w:rsid w:val="0099378E"/>
    <w:rsid w:val="00A9636E"/>
    <w:rsid w:val="00AF6B6F"/>
    <w:rsid w:val="00B31D30"/>
    <w:rsid w:val="00C04A34"/>
    <w:rsid w:val="00CF6D90"/>
    <w:rsid w:val="00E33682"/>
    <w:rsid w:val="00E90FF9"/>
    <w:rsid w:val="00EC1FB6"/>
    <w:rsid w:val="00F54E94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5D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B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B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</dc:creator>
  <cp:keywords/>
  <dc:description/>
  <cp:lastModifiedBy>Fidel</cp:lastModifiedBy>
  <cp:revision>17</cp:revision>
  <cp:lastPrinted>2015-08-09T13:56:00Z</cp:lastPrinted>
  <dcterms:created xsi:type="dcterms:W3CDTF">2015-08-08T05:19:00Z</dcterms:created>
  <dcterms:modified xsi:type="dcterms:W3CDTF">2015-10-07T21:48:00Z</dcterms:modified>
</cp:coreProperties>
</file>